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F3" w:rsidRPr="00100D18" w:rsidRDefault="00B613F3" w:rsidP="007E5D7E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100D18">
        <w:rPr>
          <w:rFonts w:ascii="Arial" w:hAnsi="Arial" w:cs="Arial"/>
          <w:b/>
          <w:color w:val="002060"/>
          <w:sz w:val="32"/>
          <w:szCs w:val="32"/>
        </w:rPr>
        <w:t>Туристическая</w:t>
      </w:r>
      <w:r w:rsidR="006B521C" w:rsidRPr="00100D18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100D18">
        <w:rPr>
          <w:rFonts w:ascii="Arial" w:hAnsi="Arial" w:cs="Arial"/>
          <w:b/>
          <w:color w:val="002060"/>
          <w:sz w:val="32"/>
          <w:szCs w:val="32"/>
        </w:rPr>
        <w:t xml:space="preserve"> компания </w:t>
      </w:r>
      <w:r w:rsidR="006B521C" w:rsidRPr="00100D18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100D18">
        <w:rPr>
          <w:rFonts w:ascii="Arial" w:hAnsi="Arial" w:cs="Arial"/>
          <w:b/>
          <w:color w:val="002060"/>
          <w:sz w:val="32"/>
          <w:szCs w:val="32"/>
        </w:rPr>
        <w:t>«АСТРУМ» –</w:t>
      </w:r>
      <w:r w:rsidR="006B521C" w:rsidRPr="00100D18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100D18">
        <w:rPr>
          <w:rFonts w:ascii="Arial" w:hAnsi="Arial" w:cs="Arial"/>
          <w:b/>
          <w:color w:val="002060"/>
          <w:sz w:val="32"/>
          <w:szCs w:val="32"/>
        </w:rPr>
        <w:t xml:space="preserve">Ваш </w:t>
      </w:r>
      <w:r w:rsidR="006B521C" w:rsidRPr="00100D18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100D18">
        <w:rPr>
          <w:rFonts w:ascii="Arial" w:hAnsi="Arial" w:cs="Arial"/>
          <w:b/>
          <w:color w:val="002060"/>
          <w:sz w:val="32"/>
          <w:szCs w:val="32"/>
        </w:rPr>
        <w:t xml:space="preserve">путеводитель </w:t>
      </w:r>
      <w:r w:rsidR="006B521C" w:rsidRPr="00100D18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100D18">
        <w:rPr>
          <w:rFonts w:ascii="Arial" w:hAnsi="Arial" w:cs="Arial"/>
          <w:b/>
          <w:color w:val="002060"/>
          <w:sz w:val="32"/>
          <w:szCs w:val="32"/>
        </w:rPr>
        <w:t>в</w:t>
      </w:r>
      <w:r w:rsidR="006B521C" w:rsidRPr="00100D18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100D18">
        <w:rPr>
          <w:rFonts w:ascii="Arial" w:hAnsi="Arial" w:cs="Arial"/>
          <w:b/>
          <w:color w:val="002060"/>
          <w:sz w:val="32"/>
          <w:szCs w:val="32"/>
        </w:rPr>
        <w:t xml:space="preserve"> мире</w:t>
      </w:r>
      <w:r w:rsidR="006B521C" w:rsidRPr="00100D18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100D18">
        <w:rPr>
          <w:rFonts w:ascii="Arial" w:hAnsi="Arial" w:cs="Arial"/>
          <w:b/>
          <w:color w:val="002060"/>
          <w:sz w:val="32"/>
          <w:szCs w:val="32"/>
        </w:rPr>
        <w:t xml:space="preserve"> отдыха</w:t>
      </w:r>
    </w:p>
    <w:p w:rsidR="00971ECF" w:rsidRPr="00100D18" w:rsidRDefault="00971ECF" w:rsidP="007E5D7E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100D18">
        <w:rPr>
          <w:rFonts w:ascii="Arial" w:hAnsi="Arial" w:cs="Arial"/>
          <w:b/>
          <w:color w:val="002060"/>
          <w:sz w:val="20"/>
          <w:szCs w:val="20"/>
        </w:rPr>
        <w:t xml:space="preserve">г. Тверь, ул. Новоторжская д.18, кор. 1, оф. 305, тел. 415-145, факс+7(4822) 61 55 61, </w:t>
      </w:r>
      <w:hyperlink r:id="rId6" w:history="1">
        <w:r w:rsidRPr="00100D18">
          <w:rPr>
            <w:rStyle w:val="a4"/>
            <w:rFonts w:ascii="Arial" w:hAnsi="Arial" w:cs="Arial"/>
            <w:b/>
            <w:color w:val="002060"/>
            <w:sz w:val="20"/>
            <w:szCs w:val="20"/>
            <w:lang w:val="en-US"/>
          </w:rPr>
          <w:t>astrum</w:t>
        </w:r>
        <w:r w:rsidRPr="00100D18">
          <w:rPr>
            <w:rStyle w:val="a4"/>
            <w:rFonts w:ascii="Arial" w:hAnsi="Arial" w:cs="Arial"/>
            <w:b/>
            <w:color w:val="002060"/>
            <w:sz w:val="20"/>
            <w:szCs w:val="20"/>
          </w:rPr>
          <w:t>.</w:t>
        </w:r>
        <w:r w:rsidRPr="00100D18">
          <w:rPr>
            <w:rStyle w:val="a4"/>
            <w:rFonts w:ascii="Arial" w:hAnsi="Arial" w:cs="Arial"/>
            <w:b/>
            <w:color w:val="002060"/>
            <w:sz w:val="20"/>
            <w:szCs w:val="20"/>
            <w:lang w:val="en-US"/>
          </w:rPr>
          <w:t>tr</w:t>
        </w:r>
        <w:r w:rsidRPr="00100D18">
          <w:rPr>
            <w:rStyle w:val="a4"/>
            <w:rFonts w:ascii="Arial" w:hAnsi="Arial" w:cs="Arial"/>
            <w:b/>
            <w:color w:val="002060"/>
            <w:sz w:val="20"/>
            <w:szCs w:val="20"/>
          </w:rPr>
          <w:t>а</w:t>
        </w:r>
        <w:r w:rsidRPr="00100D18">
          <w:rPr>
            <w:rStyle w:val="a4"/>
            <w:rFonts w:ascii="Arial" w:hAnsi="Arial" w:cs="Arial"/>
            <w:b/>
            <w:color w:val="002060"/>
            <w:sz w:val="20"/>
            <w:szCs w:val="20"/>
            <w:lang w:val="en-US"/>
          </w:rPr>
          <w:t>vel</w:t>
        </w:r>
        <w:r w:rsidRPr="00100D18">
          <w:rPr>
            <w:rStyle w:val="a4"/>
            <w:rFonts w:ascii="Arial" w:hAnsi="Arial" w:cs="Arial"/>
            <w:b/>
            <w:color w:val="002060"/>
            <w:sz w:val="20"/>
            <w:szCs w:val="20"/>
          </w:rPr>
          <w:t>.</w:t>
        </w:r>
        <w:r w:rsidRPr="00100D18">
          <w:rPr>
            <w:rStyle w:val="a4"/>
            <w:rFonts w:ascii="Arial" w:hAnsi="Arial" w:cs="Arial"/>
            <w:b/>
            <w:color w:val="002060"/>
            <w:sz w:val="20"/>
            <w:szCs w:val="20"/>
            <w:lang w:val="en-US"/>
          </w:rPr>
          <w:t>ru</w:t>
        </w:r>
      </w:hyperlink>
      <w:r w:rsidRPr="00100D18">
        <w:rPr>
          <w:rStyle w:val="a4"/>
          <w:rFonts w:ascii="Arial" w:hAnsi="Arial" w:cs="Arial"/>
          <w:b/>
          <w:color w:val="002060"/>
          <w:sz w:val="20"/>
          <w:szCs w:val="20"/>
        </w:rPr>
        <w:t xml:space="preserve">, </w:t>
      </w:r>
      <w:hyperlink r:id="rId7" w:history="1">
        <w:r w:rsidRPr="00100D18">
          <w:rPr>
            <w:rStyle w:val="a4"/>
            <w:rFonts w:ascii="Arial" w:hAnsi="Arial" w:cs="Arial"/>
            <w:b/>
            <w:color w:val="002060"/>
            <w:sz w:val="20"/>
            <w:szCs w:val="20"/>
            <w:lang w:val="en-US"/>
          </w:rPr>
          <w:t>astrum</w:t>
        </w:r>
        <w:r w:rsidRPr="00100D18">
          <w:rPr>
            <w:rStyle w:val="a4"/>
            <w:rFonts w:ascii="Arial" w:hAnsi="Arial" w:cs="Arial"/>
            <w:b/>
            <w:color w:val="002060"/>
            <w:sz w:val="20"/>
            <w:szCs w:val="20"/>
          </w:rPr>
          <w:t>.</w:t>
        </w:r>
        <w:r w:rsidRPr="00100D18">
          <w:rPr>
            <w:rStyle w:val="a4"/>
            <w:rFonts w:ascii="Arial" w:hAnsi="Arial" w:cs="Arial"/>
            <w:b/>
            <w:color w:val="002060"/>
            <w:sz w:val="20"/>
            <w:szCs w:val="20"/>
            <w:lang w:val="en-US"/>
          </w:rPr>
          <w:t>tr</w:t>
        </w:r>
        <w:r w:rsidRPr="00100D18">
          <w:rPr>
            <w:rStyle w:val="a4"/>
            <w:rFonts w:ascii="Arial" w:hAnsi="Arial" w:cs="Arial"/>
            <w:b/>
            <w:color w:val="002060"/>
            <w:sz w:val="20"/>
            <w:szCs w:val="20"/>
          </w:rPr>
          <w:t>а</w:t>
        </w:r>
        <w:r w:rsidRPr="00100D18">
          <w:rPr>
            <w:rStyle w:val="a4"/>
            <w:rFonts w:ascii="Arial" w:hAnsi="Arial" w:cs="Arial"/>
            <w:b/>
            <w:color w:val="002060"/>
            <w:sz w:val="20"/>
            <w:szCs w:val="20"/>
            <w:lang w:val="en-US"/>
          </w:rPr>
          <w:t>vel</w:t>
        </w:r>
        <w:r w:rsidRPr="00100D18">
          <w:rPr>
            <w:rStyle w:val="a4"/>
            <w:rFonts w:ascii="Arial" w:hAnsi="Arial" w:cs="Arial"/>
            <w:b/>
            <w:color w:val="002060"/>
            <w:sz w:val="20"/>
            <w:szCs w:val="20"/>
          </w:rPr>
          <w:t>@</w:t>
        </w:r>
        <w:r w:rsidRPr="00100D18">
          <w:rPr>
            <w:rStyle w:val="a4"/>
            <w:rFonts w:ascii="Arial" w:hAnsi="Arial" w:cs="Arial"/>
            <w:b/>
            <w:color w:val="002060"/>
            <w:sz w:val="20"/>
            <w:szCs w:val="20"/>
            <w:lang w:val="en-US"/>
          </w:rPr>
          <w:t>mail</w:t>
        </w:r>
        <w:r w:rsidRPr="00100D18">
          <w:rPr>
            <w:rStyle w:val="a4"/>
            <w:rFonts w:ascii="Arial" w:hAnsi="Arial" w:cs="Arial"/>
            <w:b/>
            <w:color w:val="002060"/>
            <w:sz w:val="20"/>
            <w:szCs w:val="20"/>
          </w:rPr>
          <w:t>.</w:t>
        </w:r>
        <w:r w:rsidRPr="00100D18">
          <w:rPr>
            <w:rStyle w:val="a4"/>
            <w:rFonts w:ascii="Arial" w:hAnsi="Arial" w:cs="Arial"/>
            <w:b/>
            <w:color w:val="002060"/>
            <w:sz w:val="20"/>
            <w:szCs w:val="20"/>
            <w:lang w:val="en-US"/>
          </w:rPr>
          <w:t>ru</w:t>
        </w:r>
      </w:hyperlink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444"/>
        <w:gridCol w:w="1016"/>
        <w:gridCol w:w="622"/>
        <w:gridCol w:w="622"/>
        <w:gridCol w:w="622"/>
        <w:gridCol w:w="623"/>
        <w:gridCol w:w="623"/>
        <w:gridCol w:w="715"/>
        <w:gridCol w:w="715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780"/>
      </w:tblGrid>
      <w:tr w:rsidR="00100D18" w:rsidRPr="00203333" w:rsidTr="00100D18">
        <w:trPr>
          <w:trHeight w:val="420"/>
        </w:trPr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33" w:rsidRPr="00203333" w:rsidRDefault="00203333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sz w:val="36"/>
                <w:szCs w:val="36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002060"/>
                <w:sz w:val="36"/>
                <w:szCs w:val="36"/>
              </w:rPr>
              <w:t>ДЖУБГА - ЛЕРМОНТОВО - ДИВНОМОРСКОЕ - ГЕЛЕНДЖИК</w:t>
            </w:r>
          </w:p>
        </w:tc>
      </w:tr>
      <w:tr w:rsidR="00100D18" w:rsidRPr="00203333" w:rsidTr="00100D18">
        <w:trPr>
          <w:trHeight w:val="390"/>
        </w:trPr>
        <w:tc>
          <w:tcPr>
            <w:tcW w:w="0" w:type="auto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sz w:val="28"/>
                <w:szCs w:val="28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002060"/>
                <w:sz w:val="28"/>
                <w:szCs w:val="28"/>
              </w:rPr>
              <w:t>График заездов на 2019 год и стоимость тура (12 дней, включая проезд) на 1 человека (в рублях)</w:t>
            </w:r>
          </w:p>
        </w:tc>
      </w:tr>
      <w:tr w:rsidR="00100D18" w:rsidRPr="00100D18" w:rsidTr="00100D18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4"/>
              </w:rPr>
              <w:t>Заезды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  <w:t>Джубга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  <w:t>Лермонтово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8"/>
                <w:szCs w:val="28"/>
              </w:rPr>
              <w:t>Геленджик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100D18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  <w:t>Только</w:t>
            </w:r>
          </w:p>
          <w:p w:rsidR="00100D18" w:rsidRPr="00100D18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  <w:t>проезд</w:t>
            </w:r>
          </w:p>
          <w:p w:rsidR="00100D18" w:rsidRPr="00100D18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  <w:t>до места</w:t>
            </w:r>
          </w:p>
          <w:p w:rsidR="00100D18" w:rsidRPr="00100D18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  <w:t xml:space="preserve">отдыха и </w:t>
            </w:r>
          </w:p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</w:rPr>
              <w:t>обратно</w:t>
            </w:r>
          </w:p>
        </w:tc>
      </w:tr>
      <w:tr w:rsidR="00100D18" w:rsidRPr="00100D18" w:rsidTr="00100D18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без питания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00D18" w:rsidRPr="00100D18" w:rsidTr="00100D18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</w:rPr>
              <w:t>Магнит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</w:rPr>
              <w:t>РИО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</w:rPr>
              <w:t>Кубанец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</w:rPr>
              <w:t>Каравелла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</w:rPr>
              <w:t>У фонтана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</w:rPr>
              <w:t>На Первомайской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</w:rPr>
              <w:t>Жанна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</w:rPr>
              <w:t>Елена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00D18" w:rsidRPr="00100D18" w:rsidTr="00100D1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экон.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 категория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экон.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 кат.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экон.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 кат.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эконом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 кат.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экон.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экон.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 кат.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экон.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Cs w:val="20"/>
              </w:rPr>
              <w:t>1 кат.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00D18" w:rsidRPr="00100D18" w:rsidTr="00100D1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2-3 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3-х 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2-х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3-х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2-х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1-3-х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1-3-х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2-3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2-3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3-х 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2-х 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2-х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2-х 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3-х 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2-х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2-3 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3-х 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2-х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2-х 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3-х 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0000"/>
                <w:szCs w:val="20"/>
              </w:rPr>
            </w:pPr>
            <w:r w:rsidRPr="00203333">
              <w:rPr>
                <w:rFonts w:ascii="Arial Narrow" w:eastAsia="Times New Roman" w:hAnsi="Arial Narrow" w:cs="Calibri"/>
                <w:b/>
                <w:color w:val="FF0000"/>
                <w:szCs w:val="20"/>
              </w:rPr>
              <w:t>2-х м.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100D18" w:rsidRPr="00203333" w:rsidTr="00100D1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</w:pPr>
            <w:bookmarkStart w:id="0" w:name="_GoBack" w:colFirst="23" w:colLast="23"/>
            <w:r w:rsidRPr="00203333"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10.06-21.06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10630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14570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11760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11760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11750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12880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12880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10630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11760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11760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12880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13440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</w:rPr>
              <w:t>5300</w:t>
            </w:r>
          </w:p>
        </w:tc>
      </w:tr>
      <w:tr w:rsidR="00100D18" w:rsidRPr="00203333" w:rsidTr="00100D1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</w:pPr>
            <w:r w:rsidRPr="00203333"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19.06-30.06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10890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13760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</w:rPr>
            </w:pPr>
          </w:p>
        </w:tc>
      </w:tr>
      <w:tr w:rsidR="00100D18" w:rsidRPr="00203333" w:rsidTr="00100D1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</w:pPr>
            <w:r w:rsidRPr="00203333"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28.06-09.07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12680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12680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15750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17860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</w:rPr>
              <w:t>5800</w:t>
            </w:r>
          </w:p>
        </w:tc>
      </w:tr>
      <w:tr w:rsidR="00100D18" w:rsidRPr="00203333" w:rsidTr="00100D1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</w:pPr>
            <w:r w:rsidRPr="00203333"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07.07-18.07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12680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12680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15750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17860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</w:rPr>
            </w:pPr>
          </w:p>
        </w:tc>
      </w:tr>
      <w:tr w:rsidR="00100D18" w:rsidRPr="00203333" w:rsidTr="00100D1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</w:pPr>
            <w:r w:rsidRPr="00203333"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16.07-27.07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12680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12680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17280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19590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15440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17860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</w:rPr>
            </w:pPr>
          </w:p>
        </w:tc>
      </w:tr>
      <w:tr w:rsidR="00100D18" w:rsidRPr="00203333" w:rsidTr="00100D1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</w:pPr>
            <w:r w:rsidRPr="00203333"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25.07-05.08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12680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19590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21320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18440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</w:rPr>
            </w:pPr>
          </w:p>
        </w:tc>
      </w:tr>
      <w:tr w:rsidR="00100D18" w:rsidRPr="00203333" w:rsidTr="00100D1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</w:pPr>
            <w:r w:rsidRPr="00203333"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03.08-14.08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12680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19590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21320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18440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</w:rPr>
            </w:pPr>
          </w:p>
        </w:tc>
      </w:tr>
      <w:tr w:rsidR="00100D18" w:rsidRPr="00203333" w:rsidTr="00100D1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</w:pPr>
            <w:r w:rsidRPr="00203333"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12.08-23.08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12680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15560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18440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19590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21320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16590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18440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</w:rPr>
            </w:pPr>
          </w:p>
        </w:tc>
      </w:tr>
      <w:tr w:rsidR="00100D18" w:rsidRPr="00203333" w:rsidTr="00100D1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</w:pPr>
            <w:r w:rsidRPr="00203333"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21.08-01.09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15490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12680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15880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18950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16070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20680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13760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15950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17800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</w:rPr>
              <w:t>5300</w:t>
            </w:r>
          </w:p>
        </w:tc>
      </w:tr>
      <w:tr w:rsidR="00100D18" w:rsidRPr="00203333" w:rsidTr="00100D1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</w:pPr>
            <w:r w:rsidRPr="00203333"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30.08-10.09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14340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</w:rPr>
            </w:pPr>
          </w:p>
        </w:tc>
      </w:tr>
      <w:tr w:rsidR="00100D18" w:rsidRPr="00203333" w:rsidTr="00100D1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</w:pPr>
            <w:r w:rsidRPr="00203333"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08.09-19.09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10890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11470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13190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11460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13190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0D18" w:rsidRPr="00203333" w:rsidRDefault="00100D18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</w:rPr>
            </w:pPr>
          </w:p>
        </w:tc>
      </w:tr>
      <w:tr w:rsidR="00100D18" w:rsidRPr="00203333" w:rsidTr="00100D18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</w:pPr>
            <w:r w:rsidRPr="00203333">
              <w:rPr>
                <w:rFonts w:ascii="Arial" w:eastAsia="Times New Roman" w:hAnsi="Arial" w:cs="Arial"/>
                <w:b/>
                <w:bCs/>
                <w:color w:val="FF000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  <w:szCs w:val="24"/>
              </w:rPr>
              <w:t>17.09-28.09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8750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9880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9880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8750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9320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11010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12700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8750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9880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9880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9320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9880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100D18">
            <w:pPr>
              <w:spacing w:after="0" w:line="240" w:lineRule="auto"/>
              <w:ind w:left="-68" w:right="-68"/>
              <w:jc w:val="right"/>
              <w:rPr>
                <w:rFonts w:ascii="Arial Narrow" w:eastAsia="Times New Roman" w:hAnsi="Arial Narrow" w:cs="Calibri"/>
                <w:bCs/>
                <w:color w:val="002060"/>
              </w:rPr>
            </w:pPr>
            <w:r w:rsidRPr="00203333">
              <w:rPr>
                <w:rFonts w:ascii="Arial Narrow" w:eastAsia="Times New Roman" w:hAnsi="Arial Narrow" w:cs="Calibri"/>
                <w:bCs/>
                <w:color w:val="002060"/>
              </w:rPr>
              <w:t>11000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3333" w:rsidRPr="00203333" w:rsidRDefault="00203333" w:rsidP="002033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</w:rPr>
            </w:pPr>
            <w:r w:rsidRPr="00203333">
              <w:rPr>
                <w:rFonts w:ascii="Arial Narrow" w:eastAsia="Times New Roman" w:hAnsi="Arial Narrow" w:cs="Calibri"/>
                <w:b/>
                <w:bCs/>
                <w:color w:val="FF0000"/>
                <w:sz w:val="24"/>
              </w:rPr>
              <w:t>3800</w:t>
            </w:r>
          </w:p>
        </w:tc>
      </w:tr>
      <w:bookmarkEnd w:id="0"/>
    </w:tbl>
    <w:p w:rsidR="00C95CE0" w:rsidRDefault="00C95CE0" w:rsidP="00203333">
      <w:pPr>
        <w:spacing w:after="0"/>
        <w:rPr>
          <w:sz w:val="4"/>
          <w:szCs w:val="4"/>
        </w:rPr>
      </w:pPr>
    </w:p>
    <w:sectPr w:rsidR="00C95CE0" w:rsidSect="002D3B8A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8E" w:rsidRDefault="00FB318E" w:rsidP="006D2E6F">
      <w:pPr>
        <w:spacing w:after="0" w:line="240" w:lineRule="auto"/>
      </w:pPr>
      <w:r>
        <w:separator/>
      </w:r>
    </w:p>
  </w:endnote>
  <w:endnote w:type="continuationSeparator" w:id="0">
    <w:p w:rsidR="00FB318E" w:rsidRDefault="00FB318E" w:rsidP="006D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8E" w:rsidRDefault="00FB318E" w:rsidP="006D2E6F">
      <w:pPr>
        <w:spacing w:after="0" w:line="240" w:lineRule="auto"/>
      </w:pPr>
      <w:r>
        <w:separator/>
      </w:r>
    </w:p>
  </w:footnote>
  <w:footnote w:type="continuationSeparator" w:id="0">
    <w:p w:rsidR="00FB318E" w:rsidRDefault="00FB318E" w:rsidP="006D2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91"/>
    <w:rsid w:val="00013D9F"/>
    <w:rsid w:val="00016776"/>
    <w:rsid w:val="00024A78"/>
    <w:rsid w:val="000409F9"/>
    <w:rsid w:val="0004168B"/>
    <w:rsid w:val="00054779"/>
    <w:rsid w:val="00073C0A"/>
    <w:rsid w:val="00081AA3"/>
    <w:rsid w:val="000B7596"/>
    <w:rsid w:val="000C5D51"/>
    <w:rsid w:val="000E270A"/>
    <w:rsid w:val="000F1E2B"/>
    <w:rsid w:val="000F7A79"/>
    <w:rsid w:val="00100D18"/>
    <w:rsid w:val="00104046"/>
    <w:rsid w:val="001056D0"/>
    <w:rsid w:val="00115EDF"/>
    <w:rsid w:val="001A39AA"/>
    <w:rsid w:val="001A7FD2"/>
    <w:rsid w:val="001E4DF9"/>
    <w:rsid w:val="00203333"/>
    <w:rsid w:val="00204DBA"/>
    <w:rsid w:val="002253E2"/>
    <w:rsid w:val="00226958"/>
    <w:rsid w:val="002454F5"/>
    <w:rsid w:val="00252277"/>
    <w:rsid w:val="002674C8"/>
    <w:rsid w:val="002678FC"/>
    <w:rsid w:val="002879B4"/>
    <w:rsid w:val="00296433"/>
    <w:rsid w:val="00296A34"/>
    <w:rsid w:val="002A57C4"/>
    <w:rsid w:val="002D3B8A"/>
    <w:rsid w:val="002E34D6"/>
    <w:rsid w:val="00307BFC"/>
    <w:rsid w:val="003156DC"/>
    <w:rsid w:val="00330520"/>
    <w:rsid w:val="003411AD"/>
    <w:rsid w:val="0034484E"/>
    <w:rsid w:val="003A7A00"/>
    <w:rsid w:val="003C066E"/>
    <w:rsid w:val="003C0DC4"/>
    <w:rsid w:val="003C771C"/>
    <w:rsid w:val="003F11BF"/>
    <w:rsid w:val="003F1BF0"/>
    <w:rsid w:val="003F490D"/>
    <w:rsid w:val="0040145D"/>
    <w:rsid w:val="00430ACE"/>
    <w:rsid w:val="004447F6"/>
    <w:rsid w:val="004528F0"/>
    <w:rsid w:val="00472AA4"/>
    <w:rsid w:val="00475974"/>
    <w:rsid w:val="00477B55"/>
    <w:rsid w:val="004D02A9"/>
    <w:rsid w:val="004F4928"/>
    <w:rsid w:val="00511166"/>
    <w:rsid w:val="0051395C"/>
    <w:rsid w:val="005211C3"/>
    <w:rsid w:val="0052532E"/>
    <w:rsid w:val="005300C5"/>
    <w:rsid w:val="005618FF"/>
    <w:rsid w:val="005B2539"/>
    <w:rsid w:val="005C098C"/>
    <w:rsid w:val="005D6F22"/>
    <w:rsid w:val="00605AB4"/>
    <w:rsid w:val="006270DF"/>
    <w:rsid w:val="0063214E"/>
    <w:rsid w:val="00632317"/>
    <w:rsid w:val="00636FD0"/>
    <w:rsid w:val="006B4E39"/>
    <w:rsid w:val="006B521C"/>
    <w:rsid w:val="006C296E"/>
    <w:rsid w:val="006D2E6F"/>
    <w:rsid w:val="006F56E6"/>
    <w:rsid w:val="00773644"/>
    <w:rsid w:val="007A7DA0"/>
    <w:rsid w:val="007B487B"/>
    <w:rsid w:val="007D028A"/>
    <w:rsid w:val="007D5392"/>
    <w:rsid w:val="007D71B1"/>
    <w:rsid w:val="007E417F"/>
    <w:rsid w:val="007E4B67"/>
    <w:rsid w:val="007E5D7E"/>
    <w:rsid w:val="007F1977"/>
    <w:rsid w:val="00814069"/>
    <w:rsid w:val="00817B63"/>
    <w:rsid w:val="0082150D"/>
    <w:rsid w:val="00855218"/>
    <w:rsid w:val="00855252"/>
    <w:rsid w:val="008835E8"/>
    <w:rsid w:val="00887204"/>
    <w:rsid w:val="00891BC9"/>
    <w:rsid w:val="008973DD"/>
    <w:rsid w:val="008979AB"/>
    <w:rsid w:val="008A4A06"/>
    <w:rsid w:val="008F3124"/>
    <w:rsid w:val="00906C91"/>
    <w:rsid w:val="00910F6B"/>
    <w:rsid w:val="009412F5"/>
    <w:rsid w:val="00945B35"/>
    <w:rsid w:val="00953E59"/>
    <w:rsid w:val="00957CDE"/>
    <w:rsid w:val="00970A64"/>
    <w:rsid w:val="00971ECF"/>
    <w:rsid w:val="00982EA5"/>
    <w:rsid w:val="00995F35"/>
    <w:rsid w:val="009C31AF"/>
    <w:rsid w:val="009C515C"/>
    <w:rsid w:val="009D42DE"/>
    <w:rsid w:val="009D7FE2"/>
    <w:rsid w:val="009F2F98"/>
    <w:rsid w:val="00A03D0A"/>
    <w:rsid w:val="00A059E4"/>
    <w:rsid w:val="00A64ED0"/>
    <w:rsid w:val="00A71EEE"/>
    <w:rsid w:val="00A73109"/>
    <w:rsid w:val="00AA1143"/>
    <w:rsid w:val="00AA5265"/>
    <w:rsid w:val="00AD61F0"/>
    <w:rsid w:val="00B27F24"/>
    <w:rsid w:val="00B379EF"/>
    <w:rsid w:val="00B52C81"/>
    <w:rsid w:val="00B539E1"/>
    <w:rsid w:val="00B613F3"/>
    <w:rsid w:val="00B6490A"/>
    <w:rsid w:val="00B712AE"/>
    <w:rsid w:val="00B9316F"/>
    <w:rsid w:val="00BC3791"/>
    <w:rsid w:val="00BC46CF"/>
    <w:rsid w:val="00BD68FF"/>
    <w:rsid w:val="00C140D1"/>
    <w:rsid w:val="00C1620D"/>
    <w:rsid w:val="00C2174F"/>
    <w:rsid w:val="00C51DD1"/>
    <w:rsid w:val="00C6666C"/>
    <w:rsid w:val="00C95CE0"/>
    <w:rsid w:val="00C96BCE"/>
    <w:rsid w:val="00CA5FCF"/>
    <w:rsid w:val="00CA6241"/>
    <w:rsid w:val="00CA7471"/>
    <w:rsid w:val="00CF0E0B"/>
    <w:rsid w:val="00D17B7A"/>
    <w:rsid w:val="00D52163"/>
    <w:rsid w:val="00D649D2"/>
    <w:rsid w:val="00D6758C"/>
    <w:rsid w:val="00D81711"/>
    <w:rsid w:val="00D81B75"/>
    <w:rsid w:val="00D94E43"/>
    <w:rsid w:val="00DB4174"/>
    <w:rsid w:val="00DC1491"/>
    <w:rsid w:val="00DD5CDD"/>
    <w:rsid w:val="00DE265F"/>
    <w:rsid w:val="00DF27EC"/>
    <w:rsid w:val="00E008A4"/>
    <w:rsid w:val="00E135C9"/>
    <w:rsid w:val="00E615C3"/>
    <w:rsid w:val="00E70B24"/>
    <w:rsid w:val="00E83F71"/>
    <w:rsid w:val="00E850F8"/>
    <w:rsid w:val="00E87921"/>
    <w:rsid w:val="00E92ED7"/>
    <w:rsid w:val="00EB7EF1"/>
    <w:rsid w:val="00F20BA6"/>
    <w:rsid w:val="00F26CEB"/>
    <w:rsid w:val="00F461FC"/>
    <w:rsid w:val="00F81063"/>
    <w:rsid w:val="00F929E8"/>
    <w:rsid w:val="00F92CED"/>
    <w:rsid w:val="00FA6400"/>
    <w:rsid w:val="00FB318E"/>
    <w:rsid w:val="00FB5634"/>
    <w:rsid w:val="00FB6BC1"/>
    <w:rsid w:val="00FD0ADB"/>
    <w:rsid w:val="00FD1403"/>
    <w:rsid w:val="00FD7102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A4C39-AD48-4E4C-88AE-FA321B22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115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-1">
    <w:name w:val="Medium Grid 1 Accent 1"/>
    <w:basedOn w:val="a1"/>
    <w:uiPriority w:val="67"/>
    <w:rsid w:val="00115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Colorful List Accent 1"/>
    <w:basedOn w:val="a1"/>
    <w:uiPriority w:val="72"/>
    <w:rsid w:val="00D8171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D81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34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34D6"/>
    <w:rPr>
      <w:color w:val="800080"/>
      <w:u w:val="single"/>
    </w:rPr>
  </w:style>
  <w:style w:type="paragraph" w:customStyle="1" w:styleId="xl65">
    <w:name w:val="xl65"/>
    <w:basedOn w:val="a"/>
    <w:rsid w:val="002E34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2E34D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2E34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E34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2E34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2E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2E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2E34D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2E34D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2E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2E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2E34D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2E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2E34D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2E34D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2E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2E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2E34D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2E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2E34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2E34D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2E34D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2E34D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2E34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2E34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a"/>
    <w:rsid w:val="002E34D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2E34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a"/>
    <w:rsid w:val="002E34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2E34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2E34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2E34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a"/>
    <w:rsid w:val="002E34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a"/>
    <w:rsid w:val="002E34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2E34D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2E34D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2E34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2E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2E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2E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2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2E34D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a"/>
    <w:rsid w:val="002E34D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2E34D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2E34D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9">
    <w:name w:val="xl109"/>
    <w:basedOn w:val="a"/>
    <w:rsid w:val="002E34D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0">
    <w:name w:val="xl110"/>
    <w:basedOn w:val="a"/>
    <w:rsid w:val="002E3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2E34D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2E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2E34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4">
    <w:name w:val="xl114"/>
    <w:basedOn w:val="a"/>
    <w:rsid w:val="002E3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2E34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2E34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2E34D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8">
    <w:name w:val="xl118"/>
    <w:basedOn w:val="a"/>
    <w:rsid w:val="002E34D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2E34D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0">
    <w:name w:val="xl120"/>
    <w:basedOn w:val="a"/>
    <w:rsid w:val="002E34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1">
    <w:name w:val="xl121"/>
    <w:basedOn w:val="a"/>
    <w:rsid w:val="002E34D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2E34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2E34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2E34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5">
    <w:name w:val="xl125"/>
    <w:basedOn w:val="a"/>
    <w:rsid w:val="002E34D6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6">
    <w:name w:val="xl126"/>
    <w:basedOn w:val="a"/>
    <w:rsid w:val="002E34D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7">
    <w:name w:val="xl127"/>
    <w:basedOn w:val="a"/>
    <w:rsid w:val="002E34D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a"/>
    <w:rsid w:val="002E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9">
    <w:name w:val="xl129"/>
    <w:basedOn w:val="a"/>
    <w:rsid w:val="002E34D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a"/>
    <w:rsid w:val="002E34D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a"/>
    <w:rsid w:val="002E34D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a"/>
    <w:rsid w:val="002E34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2E34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4">
    <w:name w:val="xl134"/>
    <w:basedOn w:val="a"/>
    <w:rsid w:val="002E34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2E34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2E34D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2E34D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2E34D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2E34D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2E34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2E34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xl142">
    <w:name w:val="xl142"/>
    <w:basedOn w:val="a"/>
    <w:rsid w:val="002E34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2E34D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2E34D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5">
    <w:name w:val="xl145"/>
    <w:basedOn w:val="a"/>
    <w:rsid w:val="002E34D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6">
    <w:name w:val="xl146"/>
    <w:basedOn w:val="a"/>
    <w:rsid w:val="002E34D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7">
    <w:name w:val="xl147"/>
    <w:basedOn w:val="a"/>
    <w:rsid w:val="002E34D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8">
    <w:name w:val="xl148"/>
    <w:basedOn w:val="a"/>
    <w:rsid w:val="002E34D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2E34D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0">
    <w:name w:val="xl150"/>
    <w:basedOn w:val="a"/>
    <w:rsid w:val="002E34D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a"/>
    <w:rsid w:val="002E34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2E34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3">
    <w:name w:val="xl153"/>
    <w:basedOn w:val="a"/>
    <w:rsid w:val="002E34D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2E34D6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2E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2E34D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a"/>
    <w:rsid w:val="002E34D6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a"/>
    <w:rsid w:val="002E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a"/>
    <w:rsid w:val="002E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a"/>
    <w:rsid w:val="002E34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a"/>
    <w:rsid w:val="002E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2">
    <w:name w:val="xl162"/>
    <w:basedOn w:val="a"/>
    <w:rsid w:val="002E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3">
    <w:name w:val="xl163"/>
    <w:basedOn w:val="a"/>
    <w:rsid w:val="002E34D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a"/>
    <w:rsid w:val="002E34D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5">
    <w:name w:val="xl165"/>
    <w:basedOn w:val="a"/>
    <w:rsid w:val="002E34D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6">
    <w:name w:val="xl166"/>
    <w:basedOn w:val="a"/>
    <w:rsid w:val="002E34D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7">
    <w:name w:val="xl167"/>
    <w:basedOn w:val="a"/>
    <w:rsid w:val="002E34D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a"/>
    <w:rsid w:val="002E34D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2E34D6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2E34D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1">
    <w:name w:val="xl171"/>
    <w:basedOn w:val="a"/>
    <w:rsid w:val="002E34D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2E3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4447F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4">
    <w:name w:val="xl174"/>
    <w:basedOn w:val="a"/>
    <w:rsid w:val="004447F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5">
    <w:name w:val="xl175"/>
    <w:basedOn w:val="a"/>
    <w:rsid w:val="004447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6">
    <w:name w:val="xl176"/>
    <w:basedOn w:val="a"/>
    <w:rsid w:val="004447F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7">
    <w:name w:val="xl177"/>
    <w:basedOn w:val="a"/>
    <w:rsid w:val="004447F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8">
    <w:name w:val="xl178"/>
    <w:basedOn w:val="a"/>
    <w:rsid w:val="004447F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9">
    <w:name w:val="xl179"/>
    <w:basedOn w:val="a"/>
    <w:rsid w:val="004447F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0">
    <w:name w:val="xl180"/>
    <w:basedOn w:val="a"/>
    <w:rsid w:val="004447F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1">
    <w:name w:val="xl181"/>
    <w:basedOn w:val="a"/>
    <w:rsid w:val="004447F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a"/>
    <w:rsid w:val="004447F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3">
    <w:name w:val="xl183"/>
    <w:basedOn w:val="a"/>
    <w:rsid w:val="004447F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4">
    <w:name w:val="xl184"/>
    <w:basedOn w:val="a"/>
    <w:rsid w:val="004447F6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a"/>
    <w:rsid w:val="004447F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5">
    <w:name w:val="font5"/>
    <w:basedOn w:val="a"/>
    <w:rsid w:val="00F2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186">
    <w:name w:val="xl186"/>
    <w:basedOn w:val="a"/>
    <w:rsid w:val="00F26C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7">
    <w:name w:val="xl187"/>
    <w:basedOn w:val="a"/>
    <w:rsid w:val="00F26C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8">
    <w:name w:val="xl188"/>
    <w:basedOn w:val="a"/>
    <w:rsid w:val="00636F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9">
    <w:name w:val="xl189"/>
    <w:basedOn w:val="a"/>
    <w:rsid w:val="00636FD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636F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636FD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636FD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3">
    <w:name w:val="xl193"/>
    <w:basedOn w:val="a"/>
    <w:rsid w:val="00636FD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a"/>
    <w:rsid w:val="00636FD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5">
    <w:name w:val="xl195"/>
    <w:basedOn w:val="a"/>
    <w:rsid w:val="00636F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B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B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D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2E6F"/>
  </w:style>
  <w:style w:type="paragraph" w:styleId="aa">
    <w:name w:val="footer"/>
    <w:basedOn w:val="a"/>
    <w:link w:val="ab"/>
    <w:uiPriority w:val="99"/>
    <w:semiHidden/>
    <w:unhideWhenUsed/>
    <w:rsid w:val="006D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trum_treve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rum_treve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Links>
    <vt:vector size="12" baseType="variant"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mailto:astrum_trevel@mail.ru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mailto:astrum_trevel@mail.ru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Сейран</cp:lastModifiedBy>
  <cp:revision>2</cp:revision>
  <cp:lastPrinted>2017-03-27T08:46:00Z</cp:lastPrinted>
  <dcterms:created xsi:type="dcterms:W3CDTF">2019-03-11T20:00:00Z</dcterms:created>
  <dcterms:modified xsi:type="dcterms:W3CDTF">2019-03-11T20:00:00Z</dcterms:modified>
</cp:coreProperties>
</file>